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5F0" w:rsidRPr="000E3C79" w:rsidRDefault="000E3C79">
      <w:pPr>
        <w:rPr>
          <w:rFonts w:ascii="Arial" w:hAnsi="Arial" w:cs="Arial"/>
          <w:b/>
          <w:sz w:val="48"/>
          <w:szCs w:val="48"/>
        </w:rPr>
      </w:pPr>
      <w:bookmarkStart w:id="0" w:name="_GoBack"/>
      <w:bookmarkEnd w:id="0"/>
      <w:r>
        <w:rPr>
          <w:noProof/>
          <w:lang w:eastAsia="de-CH"/>
        </w:rPr>
        <w:drawing>
          <wp:inline distT="0" distB="0" distL="0" distR="0" wp14:anchorId="73F48835" wp14:editId="071A3BCA">
            <wp:extent cx="2125980" cy="2065020"/>
            <wp:effectExtent l="0" t="0" r="7620" b="0"/>
            <wp:docPr id="4" name="Grafik 3" descr="Ein Bild, das Spielzeug enthält.&#10;&#10;Automatisch generierte Beschreibung">
              <a:extLst xmlns:a="http://schemas.openxmlformats.org/drawingml/2006/main">
                <a:ext uri="{FF2B5EF4-FFF2-40B4-BE49-F238E27FC236}">
                  <a16:creationId xmlns:a16="http://schemas.microsoft.com/office/drawing/2014/main" id="{0CECAE7A-F603-427D-9D59-22E8C47569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Spielzeug enthält.&#10;&#10;Automatisch generierte Beschreibung">
                      <a:extLst>
                        <a:ext uri="{FF2B5EF4-FFF2-40B4-BE49-F238E27FC236}">
                          <a16:creationId xmlns:a16="http://schemas.microsoft.com/office/drawing/2014/main" id="{0CECAE7A-F603-427D-9D59-22E8C475699A}"/>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7097" cy="2153524"/>
                    </a:xfrm>
                    <a:prstGeom prst="rect">
                      <a:avLst/>
                    </a:prstGeom>
                  </pic:spPr>
                </pic:pic>
              </a:graphicData>
            </a:graphic>
          </wp:inline>
        </w:drawing>
      </w:r>
      <w:r>
        <w:rPr>
          <w:rFonts w:ascii="Arial" w:hAnsi="Arial" w:cs="Arial"/>
        </w:rPr>
        <w:tab/>
      </w:r>
      <w:proofErr w:type="spellStart"/>
      <w:r w:rsidR="00720455">
        <w:rPr>
          <w:rFonts w:ascii="Arial" w:hAnsi="Arial" w:cs="Arial"/>
          <w:b/>
          <w:sz w:val="72"/>
          <w:szCs w:val="72"/>
        </w:rPr>
        <w:t>Kubb</w:t>
      </w:r>
      <w:proofErr w:type="spellEnd"/>
      <w:r w:rsidR="00720455">
        <w:rPr>
          <w:rFonts w:ascii="Arial" w:hAnsi="Arial" w:cs="Arial"/>
          <w:b/>
          <w:sz w:val="72"/>
          <w:szCs w:val="72"/>
        </w:rPr>
        <w:t>-Turnier</w:t>
      </w:r>
    </w:p>
    <w:p w:rsidR="000E3C79" w:rsidRDefault="000E3C79">
      <w:pPr>
        <w:rPr>
          <w:rFonts w:ascii="Arial" w:hAnsi="Arial" w:cs="Arial"/>
          <w:color w:val="000000"/>
          <w:sz w:val="40"/>
          <w:szCs w:val="40"/>
        </w:rPr>
      </w:pPr>
    </w:p>
    <w:p w:rsidR="00720455" w:rsidRPr="00720455" w:rsidRDefault="00720455" w:rsidP="00720455">
      <w:pPr>
        <w:shd w:val="clear" w:color="auto" w:fill="FFFFFF"/>
        <w:spacing w:after="150"/>
        <w:rPr>
          <w:rFonts w:ascii="Arial" w:hAnsi="Arial" w:cs="Arial"/>
          <w:color w:val="333333"/>
          <w:lang w:val="de-DE" w:eastAsia="de-CH"/>
        </w:rPr>
      </w:pPr>
      <w:proofErr w:type="spellStart"/>
      <w:r w:rsidRPr="00720455">
        <w:rPr>
          <w:rFonts w:ascii="Arial" w:hAnsi="Arial" w:cs="Arial"/>
          <w:color w:val="333333"/>
          <w:lang w:val="de-DE" w:eastAsia="de-CH"/>
        </w:rPr>
        <w:t>Kubb</w:t>
      </w:r>
      <w:proofErr w:type="spellEnd"/>
      <w:r w:rsidRPr="00720455">
        <w:rPr>
          <w:rFonts w:ascii="Arial" w:hAnsi="Arial" w:cs="Arial"/>
          <w:color w:val="333333"/>
          <w:lang w:val="de-DE" w:eastAsia="de-CH"/>
        </w:rPr>
        <w:t xml:space="preserve"> ist ein altes traditionelles Spiel, das seit Anfang der 90er Jahren vor allem in Schweden und Norwegen wieder sehr populär geworden ist. Seinen Ursprung hat das Spiel aber wahrscheinlich in Frankreich. In Schweden soll das </w:t>
      </w:r>
      <w:proofErr w:type="spellStart"/>
      <w:r w:rsidRPr="00720455">
        <w:rPr>
          <w:rFonts w:ascii="Arial" w:hAnsi="Arial" w:cs="Arial"/>
          <w:color w:val="333333"/>
          <w:lang w:val="de-DE" w:eastAsia="de-CH"/>
        </w:rPr>
        <w:t>Kubb</w:t>
      </w:r>
      <w:proofErr w:type="spellEnd"/>
      <w:r w:rsidRPr="00720455">
        <w:rPr>
          <w:rFonts w:ascii="Arial" w:hAnsi="Arial" w:cs="Arial"/>
          <w:color w:val="333333"/>
          <w:lang w:val="de-DE" w:eastAsia="de-CH"/>
        </w:rPr>
        <w:t xml:space="preserve"> Spiel aber bereits von den Wikingern gespielt worden sein. </w:t>
      </w:r>
      <w:r w:rsidR="00E42F62">
        <w:rPr>
          <w:rFonts w:ascii="Arial" w:hAnsi="Arial" w:cs="Arial"/>
          <w:color w:val="333333"/>
          <w:lang w:val="de-DE" w:eastAsia="de-CH"/>
        </w:rPr>
        <w:t>Wir spielen, je nach Anmeldungen in Teams von 2 bis 6 Personen. Für Getränke wird gesorgt.</w:t>
      </w:r>
    </w:p>
    <w:p w:rsidR="00E7251C" w:rsidRDefault="00E42F62" w:rsidP="00E7251C">
      <w:pPr>
        <w:pStyle w:val="StandardWeb"/>
        <w:shd w:val="clear" w:color="auto" w:fill="FFFFFF"/>
        <w:spacing w:before="0" w:beforeAutospacing="0" w:after="0" w:afterAutospacing="0"/>
        <w:rPr>
          <w:rFonts w:ascii="Arial" w:hAnsi="Arial" w:cs="Arial"/>
        </w:rPr>
      </w:pPr>
      <w:r>
        <w:rPr>
          <w:noProof/>
        </w:rPr>
        <w:drawing>
          <wp:inline distT="0" distB="0" distL="0" distR="0" wp14:anchorId="7E24895C" wp14:editId="2723121D">
            <wp:extent cx="5124450" cy="1190625"/>
            <wp:effectExtent l="0" t="0" r="0" b="9525"/>
            <wp:docPr id="1" name="Grafik 1" descr="Kubb spielen"/>
            <wp:cNvGraphicFramePr/>
            <a:graphic xmlns:a="http://schemas.openxmlformats.org/drawingml/2006/main">
              <a:graphicData uri="http://schemas.openxmlformats.org/drawingml/2006/picture">
                <pic:pic xmlns:pic="http://schemas.openxmlformats.org/drawingml/2006/picture">
                  <pic:nvPicPr>
                    <pic:cNvPr id="1" name="Grafik 1" descr="Kubb spielen"/>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1190625"/>
                    </a:xfrm>
                    <a:prstGeom prst="rect">
                      <a:avLst/>
                    </a:prstGeom>
                    <a:noFill/>
                    <a:ln>
                      <a:noFill/>
                    </a:ln>
                  </pic:spPr>
                </pic:pic>
              </a:graphicData>
            </a:graphic>
          </wp:inline>
        </w:drawing>
      </w:r>
    </w:p>
    <w:p w:rsidR="00821F3E" w:rsidRDefault="00821F3E" w:rsidP="00E7251C">
      <w:pPr>
        <w:pStyle w:val="StandardWeb"/>
        <w:shd w:val="clear" w:color="auto" w:fill="FFFFFF"/>
        <w:spacing w:before="0" w:beforeAutospacing="0" w:after="0" w:afterAutospacing="0"/>
        <w:rPr>
          <w:rFonts w:ascii="Arial" w:hAnsi="Arial" w:cs="Arial"/>
        </w:rPr>
      </w:pPr>
    </w:p>
    <w:p w:rsidR="000E3C79" w:rsidRDefault="000E3C79" w:rsidP="000E3C79">
      <w:pPr>
        <w:rPr>
          <w:rFonts w:ascii="Arial" w:hAnsi="Arial" w:cs="Arial"/>
          <w:sz w:val="32"/>
          <w:szCs w:val="32"/>
        </w:rPr>
      </w:pPr>
      <w:r>
        <w:rPr>
          <w:rFonts w:ascii="Arial" w:hAnsi="Arial" w:cs="Arial"/>
          <w:sz w:val="32"/>
          <w:szCs w:val="32"/>
        </w:rPr>
        <w:t>Datum</w:t>
      </w:r>
      <w:r>
        <w:rPr>
          <w:rFonts w:ascii="Arial" w:hAnsi="Arial" w:cs="Arial"/>
          <w:sz w:val="32"/>
          <w:szCs w:val="32"/>
        </w:rPr>
        <w:tab/>
      </w:r>
      <w:r>
        <w:rPr>
          <w:rFonts w:ascii="Arial" w:hAnsi="Arial" w:cs="Arial"/>
          <w:sz w:val="32"/>
          <w:szCs w:val="32"/>
        </w:rPr>
        <w:tab/>
      </w:r>
      <w:r w:rsidR="00720455">
        <w:rPr>
          <w:rFonts w:ascii="Arial" w:hAnsi="Arial" w:cs="Arial"/>
          <w:b/>
          <w:sz w:val="32"/>
          <w:szCs w:val="32"/>
        </w:rPr>
        <w:t>Mittwoch, 29. Juli</w:t>
      </w:r>
      <w:r w:rsidRPr="000E3C79">
        <w:rPr>
          <w:rFonts w:ascii="Arial" w:hAnsi="Arial" w:cs="Arial"/>
          <w:b/>
          <w:sz w:val="32"/>
          <w:szCs w:val="32"/>
        </w:rPr>
        <w:t xml:space="preserve"> 2020</w:t>
      </w:r>
    </w:p>
    <w:p w:rsidR="000E3C79" w:rsidRDefault="000E3C79" w:rsidP="000E3C79">
      <w:pPr>
        <w:rPr>
          <w:rFonts w:ascii="Arial" w:hAnsi="Arial" w:cs="Arial"/>
          <w:sz w:val="32"/>
          <w:szCs w:val="32"/>
        </w:rPr>
      </w:pPr>
      <w:r>
        <w:rPr>
          <w:rFonts w:ascii="Arial" w:hAnsi="Arial" w:cs="Arial"/>
          <w:sz w:val="32"/>
          <w:szCs w:val="32"/>
        </w:rPr>
        <w:t>Zeit</w:t>
      </w:r>
      <w:r>
        <w:rPr>
          <w:rFonts w:ascii="Arial" w:hAnsi="Arial" w:cs="Arial"/>
          <w:sz w:val="32"/>
          <w:szCs w:val="32"/>
        </w:rPr>
        <w:tab/>
      </w:r>
      <w:r>
        <w:rPr>
          <w:rFonts w:ascii="Arial" w:hAnsi="Arial" w:cs="Arial"/>
          <w:sz w:val="32"/>
          <w:szCs w:val="32"/>
        </w:rPr>
        <w:tab/>
      </w:r>
      <w:r>
        <w:rPr>
          <w:rFonts w:ascii="Arial" w:hAnsi="Arial" w:cs="Arial"/>
          <w:sz w:val="32"/>
          <w:szCs w:val="32"/>
        </w:rPr>
        <w:tab/>
      </w:r>
      <w:r w:rsidRPr="000E3C79">
        <w:rPr>
          <w:rFonts w:ascii="Arial" w:hAnsi="Arial" w:cs="Arial"/>
          <w:b/>
          <w:sz w:val="32"/>
          <w:szCs w:val="32"/>
        </w:rPr>
        <w:t>1</w:t>
      </w:r>
      <w:r w:rsidR="00E7251C">
        <w:rPr>
          <w:rFonts w:ascii="Arial" w:hAnsi="Arial" w:cs="Arial"/>
          <w:b/>
          <w:sz w:val="32"/>
          <w:szCs w:val="32"/>
        </w:rPr>
        <w:t>9</w:t>
      </w:r>
      <w:r w:rsidRPr="000E3C79">
        <w:rPr>
          <w:rFonts w:ascii="Arial" w:hAnsi="Arial" w:cs="Arial"/>
          <w:b/>
          <w:sz w:val="32"/>
          <w:szCs w:val="32"/>
        </w:rPr>
        <w:t>.</w:t>
      </w:r>
      <w:r w:rsidR="00E7251C">
        <w:rPr>
          <w:rFonts w:ascii="Arial" w:hAnsi="Arial" w:cs="Arial"/>
          <w:b/>
          <w:sz w:val="32"/>
          <w:szCs w:val="32"/>
        </w:rPr>
        <w:t>0</w:t>
      </w:r>
      <w:r w:rsidRPr="000E3C79">
        <w:rPr>
          <w:rFonts w:ascii="Arial" w:hAnsi="Arial" w:cs="Arial"/>
          <w:b/>
          <w:sz w:val="32"/>
          <w:szCs w:val="32"/>
        </w:rPr>
        <w:t>0 bis 2</w:t>
      </w:r>
      <w:r w:rsidR="00720455">
        <w:rPr>
          <w:rFonts w:ascii="Arial" w:hAnsi="Arial" w:cs="Arial"/>
          <w:b/>
          <w:sz w:val="32"/>
          <w:szCs w:val="32"/>
        </w:rPr>
        <w:t>2</w:t>
      </w:r>
      <w:r w:rsidRPr="000E3C79">
        <w:rPr>
          <w:rFonts w:ascii="Arial" w:hAnsi="Arial" w:cs="Arial"/>
          <w:b/>
          <w:sz w:val="32"/>
          <w:szCs w:val="32"/>
        </w:rPr>
        <w:t>.00 Uhr</w:t>
      </w:r>
    </w:p>
    <w:p w:rsidR="00B2651A" w:rsidRDefault="00B2651A" w:rsidP="00B2651A">
      <w:pPr>
        <w:ind w:left="2124" w:hanging="2124"/>
        <w:rPr>
          <w:rFonts w:ascii="Arial" w:hAnsi="Arial" w:cs="Arial"/>
          <w:sz w:val="32"/>
          <w:szCs w:val="32"/>
        </w:rPr>
      </w:pPr>
      <w:r>
        <w:rPr>
          <w:rFonts w:ascii="Arial" w:hAnsi="Arial" w:cs="Arial"/>
          <w:sz w:val="32"/>
          <w:szCs w:val="32"/>
        </w:rPr>
        <w:t>Wer</w:t>
      </w:r>
      <w:r>
        <w:rPr>
          <w:rFonts w:ascii="Arial" w:hAnsi="Arial" w:cs="Arial"/>
          <w:sz w:val="32"/>
          <w:szCs w:val="32"/>
        </w:rPr>
        <w:tab/>
      </w:r>
      <w:proofErr w:type="spellStart"/>
      <w:r>
        <w:rPr>
          <w:rFonts w:ascii="Arial" w:hAnsi="Arial" w:cs="Arial"/>
          <w:sz w:val="32"/>
          <w:szCs w:val="32"/>
        </w:rPr>
        <w:t>Rotarier</w:t>
      </w:r>
      <w:r w:rsidR="00B12721">
        <w:rPr>
          <w:rFonts w:ascii="Arial" w:hAnsi="Arial" w:cs="Arial"/>
          <w:sz w:val="32"/>
          <w:szCs w:val="32"/>
        </w:rPr>
        <w:t>In</w:t>
      </w:r>
      <w:proofErr w:type="spellEnd"/>
      <w:r>
        <w:rPr>
          <w:rFonts w:ascii="Arial" w:hAnsi="Arial" w:cs="Arial"/>
          <w:sz w:val="32"/>
          <w:szCs w:val="32"/>
        </w:rPr>
        <w:t xml:space="preserve">, </w:t>
      </w:r>
      <w:proofErr w:type="spellStart"/>
      <w:r>
        <w:rPr>
          <w:rFonts w:ascii="Arial" w:hAnsi="Arial" w:cs="Arial"/>
          <w:sz w:val="32"/>
          <w:szCs w:val="32"/>
        </w:rPr>
        <w:t>Partner</w:t>
      </w:r>
      <w:r w:rsidR="00B12721">
        <w:rPr>
          <w:rFonts w:ascii="Arial" w:hAnsi="Arial" w:cs="Arial"/>
          <w:sz w:val="32"/>
          <w:szCs w:val="32"/>
        </w:rPr>
        <w:t>In</w:t>
      </w:r>
      <w:proofErr w:type="spellEnd"/>
      <w:r>
        <w:rPr>
          <w:rFonts w:ascii="Arial" w:hAnsi="Arial" w:cs="Arial"/>
          <w:sz w:val="32"/>
          <w:szCs w:val="32"/>
        </w:rPr>
        <w:t xml:space="preserve"> und deren Kinder oder </w:t>
      </w:r>
      <w:r w:rsidR="0040675E">
        <w:rPr>
          <w:rFonts w:ascii="Arial" w:hAnsi="Arial" w:cs="Arial"/>
          <w:sz w:val="32"/>
          <w:szCs w:val="32"/>
        </w:rPr>
        <w:t>Enkel</w:t>
      </w:r>
      <w:r>
        <w:rPr>
          <w:rFonts w:ascii="Arial" w:hAnsi="Arial" w:cs="Arial"/>
          <w:sz w:val="32"/>
          <w:szCs w:val="32"/>
        </w:rPr>
        <w:t xml:space="preserve">kinder ab </w:t>
      </w:r>
      <w:r w:rsidR="00720455">
        <w:rPr>
          <w:rFonts w:ascii="Arial" w:hAnsi="Arial" w:cs="Arial"/>
          <w:sz w:val="32"/>
          <w:szCs w:val="32"/>
        </w:rPr>
        <w:t>12</w:t>
      </w:r>
      <w:r>
        <w:rPr>
          <w:rFonts w:ascii="Arial" w:hAnsi="Arial" w:cs="Arial"/>
          <w:sz w:val="32"/>
          <w:szCs w:val="32"/>
        </w:rPr>
        <w:t xml:space="preserve"> Jahre</w:t>
      </w:r>
      <w:r w:rsidR="00B12721">
        <w:rPr>
          <w:rFonts w:ascii="Arial" w:hAnsi="Arial" w:cs="Arial"/>
          <w:sz w:val="32"/>
          <w:szCs w:val="32"/>
        </w:rPr>
        <w:t>n</w:t>
      </w:r>
    </w:p>
    <w:p w:rsidR="000E3C79" w:rsidRDefault="000E3C79" w:rsidP="000E3C79">
      <w:pPr>
        <w:rPr>
          <w:rFonts w:ascii="Arial" w:hAnsi="Arial" w:cs="Arial"/>
          <w:sz w:val="32"/>
          <w:szCs w:val="32"/>
        </w:rPr>
      </w:pPr>
      <w:r>
        <w:rPr>
          <w:rFonts w:ascii="Arial" w:hAnsi="Arial" w:cs="Arial"/>
          <w:sz w:val="32"/>
          <w:szCs w:val="32"/>
        </w:rPr>
        <w:t>Treff</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beim Eingang </w:t>
      </w:r>
      <w:r w:rsidR="00720455">
        <w:rPr>
          <w:rFonts w:ascii="Arial" w:hAnsi="Arial" w:cs="Arial"/>
          <w:sz w:val="32"/>
          <w:szCs w:val="32"/>
        </w:rPr>
        <w:t xml:space="preserve">zur Kirche </w:t>
      </w:r>
      <w:proofErr w:type="spellStart"/>
      <w:r w:rsidR="00720455">
        <w:rPr>
          <w:rFonts w:ascii="Arial" w:hAnsi="Arial" w:cs="Arial"/>
          <w:sz w:val="32"/>
          <w:szCs w:val="32"/>
        </w:rPr>
        <w:t>St.Anton</w:t>
      </w:r>
      <w:proofErr w:type="spellEnd"/>
    </w:p>
    <w:p w:rsidR="00B2651A" w:rsidRDefault="00B2651A" w:rsidP="000E3C79">
      <w:pPr>
        <w:rPr>
          <w:rFonts w:ascii="Arial" w:hAnsi="Arial" w:cs="Arial"/>
          <w:sz w:val="32"/>
          <w:szCs w:val="32"/>
        </w:rPr>
      </w:pPr>
    </w:p>
    <w:p w:rsidR="00B2651A" w:rsidRPr="000E3C79" w:rsidRDefault="000E3C79" w:rsidP="000E3C79">
      <w:pPr>
        <w:rPr>
          <w:rFonts w:ascii="Arial" w:hAnsi="Arial" w:cs="Arial"/>
          <w:sz w:val="32"/>
          <w:szCs w:val="32"/>
        </w:rPr>
      </w:pPr>
      <w:r>
        <w:rPr>
          <w:rFonts w:ascii="Arial" w:hAnsi="Arial" w:cs="Arial"/>
          <w:sz w:val="32"/>
          <w:szCs w:val="32"/>
        </w:rPr>
        <w:t>Anmeldung</w:t>
      </w:r>
      <w:r>
        <w:rPr>
          <w:rFonts w:ascii="Arial" w:hAnsi="Arial" w:cs="Arial"/>
          <w:sz w:val="32"/>
          <w:szCs w:val="32"/>
        </w:rPr>
        <w:tab/>
      </w:r>
      <w:r w:rsidR="00B2651A">
        <w:rPr>
          <w:rFonts w:ascii="Arial" w:hAnsi="Arial" w:cs="Arial"/>
          <w:sz w:val="32"/>
          <w:szCs w:val="32"/>
        </w:rPr>
        <w:t xml:space="preserve">ab </w:t>
      </w:r>
      <w:r>
        <w:rPr>
          <w:rFonts w:ascii="Arial" w:hAnsi="Arial" w:cs="Arial"/>
          <w:sz w:val="32"/>
          <w:szCs w:val="32"/>
        </w:rPr>
        <w:t>sofort</w:t>
      </w:r>
      <w:r w:rsidR="00B2651A">
        <w:rPr>
          <w:rFonts w:ascii="Arial" w:hAnsi="Arial" w:cs="Arial"/>
          <w:sz w:val="32"/>
          <w:szCs w:val="32"/>
        </w:rPr>
        <w:t xml:space="preserve"> </w:t>
      </w:r>
      <w:r w:rsidR="00B2651A" w:rsidRPr="00B2651A">
        <w:rPr>
          <w:rFonts w:ascii="Arial" w:hAnsi="Arial" w:cs="Arial"/>
          <w:b/>
          <w:sz w:val="32"/>
          <w:szCs w:val="32"/>
          <w:u w:val="single"/>
        </w:rPr>
        <w:t xml:space="preserve">bis spätestens Mittwoch </w:t>
      </w:r>
      <w:r w:rsidR="00720455">
        <w:rPr>
          <w:rFonts w:ascii="Arial" w:hAnsi="Arial" w:cs="Arial"/>
          <w:b/>
          <w:sz w:val="32"/>
          <w:szCs w:val="32"/>
          <w:u w:val="single"/>
        </w:rPr>
        <w:t>22</w:t>
      </w:r>
      <w:r w:rsidR="00B2651A" w:rsidRPr="00B2651A">
        <w:rPr>
          <w:rFonts w:ascii="Arial" w:hAnsi="Arial" w:cs="Arial"/>
          <w:b/>
          <w:sz w:val="32"/>
          <w:szCs w:val="32"/>
          <w:u w:val="single"/>
        </w:rPr>
        <w:t>. Juli</w:t>
      </w:r>
      <w:r w:rsidR="00E7251C">
        <w:rPr>
          <w:rFonts w:ascii="Arial" w:hAnsi="Arial" w:cs="Arial"/>
          <w:b/>
          <w:sz w:val="32"/>
          <w:szCs w:val="32"/>
          <w:u w:val="single"/>
        </w:rPr>
        <w:t xml:space="preserve"> 20</w:t>
      </w:r>
    </w:p>
    <w:p w:rsidR="000E3C79" w:rsidRDefault="000E3C79">
      <w:pPr>
        <w:pBdr>
          <w:bottom w:val="single" w:sz="12" w:space="1" w:color="auto"/>
        </w:pBdr>
        <w:rPr>
          <w:rFonts w:ascii="Arial" w:hAnsi="Arial" w:cs="Arial"/>
        </w:rPr>
      </w:pPr>
    </w:p>
    <w:p w:rsidR="00B2651A" w:rsidRDefault="00B2651A">
      <w:pPr>
        <w:rPr>
          <w:rFonts w:ascii="Arial" w:hAnsi="Arial" w:cs="Arial"/>
        </w:rPr>
      </w:pPr>
    </w:p>
    <w:p w:rsidR="00B2651A" w:rsidRDefault="00B2651A">
      <w:pPr>
        <w:rPr>
          <w:rFonts w:ascii="Arial" w:hAnsi="Arial" w:cs="Arial"/>
        </w:rPr>
      </w:pPr>
      <w:r>
        <w:rPr>
          <w:rFonts w:ascii="Arial" w:hAnsi="Arial" w:cs="Arial"/>
        </w:rPr>
        <w:t>Name(n), Vorname(n)</w:t>
      </w:r>
      <w:r>
        <w:rPr>
          <w:rFonts w:ascii="Arial" w:hAnsi="Arial" w:cs="Arial"/>
        </w:rPr>
        <w:tab/>
        <w:t>______________________________________</w:t>
      </w:r>
    </w:p>
    <w:p w:rsidR="00B2651A" w:rsidRDefault="00B2651A">
      <w:pPr>
        <w:rPr>
          <w:rFonts w:ascii="Arial" w:hAnsi="Arial" w:cs="Arial"/>
        </w:rPr>
      </w:pPr>
    </w:p>
    <w:p w:rsidR="00B2651A" w:rsidRDefault="00B2651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rsidR="00B2651A" w:rsidRDefault="00B2651A">
      <w:pPr>
        <w:rPr>
          <w:rFonts w:ascii="Arial" w:hAnsi="Arial" w:cs="Arial"/>
        </w:rPr>
      </w:pPr>
    </w:p>
    <w:p w:rsidR="00B2651A" w:rsidRDefault="00B2651A">
      <w:pPr>
        <w:rPr>
          <w:rFonts w:ascii="Arial" w:hAnsi="Arial" w:cs="Arial"/>
        </w:rPr>
      </w:pPr>
      <w:r>
        <w:rPr>
          <w:rFonts w:ascii="Arial" w:hAnsi="Arial" w:cs="Arial"/>
        </w:rPr>
        <w:t>Anzahl Personen</w:t>
      </w:r>
      <w:r>
        <w:rPr>
          <w:rFonts w:ascii="Arial" w:hAnsi="Arial" w:cs="Arial"/>
        </w:rPr>
        <w:tab/>
      </w:r>
      <w:r>
        <w:rPr>
          <w:rFonts w:ascii="Arial" w:hAnsi="Arial" w:cs="Arial"/>
        </w:rPr>
        <w:tab/>
        <w:t>_______</w:t>
      </w:r>
    </w:p>
    <w:p w:rsidR="00B2651A" w:rsidRDefault="00B2651A">
      <w:pPr>
        <w:rPr>
          <w:rFonts w:ascii="Arial" w:hAnsi="Arial" w:cs="Arial"/>
        </w:rPr>
      </w:pPr>
    </w:p>
    <w:p w:rsidR="00B2651A" w:rsidRDefault="00B2651A">
      <w:pPr>
        <w:rPr>
          <w:rFonts w:ascii="Arial" w:hAnsi="Arial" w:cs="Arial"/>
        </w:rPr>
      </w:pPr>
    </w:p>
    <w:p w:rsidR="00B2651A" w:rsidRDefault="00B2651A">
      <w:pPr>
        <w:rPr>
          <w:rFonts w:ascii="Arial" w:hAnsi="Arial" w:cs="Arial"/>
        </w:rPr>
      </w:pPr>
      <w:r>
        <w:rPr>
          <w:rFonts w:ascii="Arial" w:hAnsi="Arial" w:cs="Arial"/>
        </w:rPr>
        <w:t>Bemerkungen</w:t>
      </w:r>
      <w:r>
        <w:rPr>
          <w:rFonts w:ascii="Arial" w:hAnsi="Arial" w:cs="Arial"/>
        </w:rPr>
        <w:tab/>
      </w:r>
      <w:r>
        <w:rPr>
          <w:rFonts w:ascii="Arial" w:hAnsi="Arial" w:cs="Arial"/>
        </w:rPr>
        <w:tab/>
        <w:t>______________________________________</w:t>
      </w:r>
    </w:p>
    <w:p w:rsidR="00B2651A" w:rsidRDefault="00B2651A">
      <w:pPr>
        <w:rPr>
          <w:rFonts w:ascii="Arial" w:hAnsi="Arial" w:cs="Arial"/>
        </w:rPr>
      </w:pPr>
    </w:p>
    <w:p w:rsidR="00B2651A" w:rsidRDefault="00B2651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E3C79" w:rsidRPr="00674C23" w:rsidRDefault="00B2651A" w:rsidP="00821F3E">
      <w:pPr>
        <w:ind w:left="2124" w:hanging="2124"/>
        <w:rPr>
          <w:rFonts w:ascii="Arial" w:hAnsi="Arial" w:cs="Arial"/>
        </w:rPr>
      </w:pPr>
      <w:r>
        <w:rPr>
          <w:rFonts w:ascii="Arial" w:hAnsi="Arial" w:cs="Arial"/>
        </w:rPr>
        <w:t>Anmeldungen an:</w:t>
      </w:r>
      <w:r>
        <w:rPr>
          <w:rFonts w:ascii="Arial" w:hAnsi="Arial" w:cs="Arial"/>
        </w:rPr>
        <w:tab/>
        <w:t xml:space="preserve">Jürg Rüfenacht, Neustrasse 51, 5430 Wettingen / </w:t>
      </w:r>
      <w:hyperlink r:id="rId6" w:history="1">
        <w:r w:rsidR="00821F3E" w:rsidRPr="00344605">
          <w:rPr>
            <w:rStyle w:val="Hyperlink"/>
            <w:rFonts w:ascii="Arial" w:hAnsi="Arial" w:cs="Arial"/>
          </w:rPr>
          <w:t>juerg.ruefenacht@akb.ch</w:t>
        </w:r>
      </w:hyperlink>
      <w:r>
        <w:rPr>
          <w:rFonts w:ascii="Arial" w:hAnsi="Arial" w:cs="Arial"/>
        </w:rPr>
        <w:t xml:space="preserve"> / Handy 079 800 71 00</w:t>
      </w:r>
    </w:p>
    <w:sectPr w:rsidR="000E3C79" w:rsidRPr="00674C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79"/>
    <w:rsid w:val="0000008F"/>
    <w:rsid w:val="00002E8E"/>
    <w:rsid w:val="00042830"/>
    <w:rsid w:val="000500A9"/>
    <w:rsid w:val="00050826"/>
    <w:rsid w:val="00051D56"/>
    <w:rsid w:val="00052EF8"/>
    <w:rsid w:val="00064A4E"/>
    <w:rsid w:val="00065FA4"/>
    <w:rsid w:val="00066170"/>
    <w:rsid w:val="000712F3"/>
    <w:rsid w:val="00073764"/>
    <w:rsid w:val="00073890"/>
    <w:rsid w:val="00073ACA"/>
    <w:rsid w:val="0008219F"/>
    <w:rsid w:val="00085AEE"/>
    <w:rsid w:val="00092B65"/>
    <w:rsid w:val="0009788E"/>
    <w:rsid w:val="000A60AA"/>
    <w:rsid w:val="000B0C24"/>
    <w:rsid w:val="000B23B2"/>
    <w:rsid w:val="000B4F22"/>
    <w:rsid w:val="000C11AB"/>
    <w:rsid w:val="000C2666"/>
    <w:rsid w:val="000D0107"/>
    <w:rsid w:val="000E16E0"/>
    <w:rsid w:val="000E3C79"/>
    <w:rsid w:val="000F19B4"/>
    <w:rsid w:val="000F35E5"/>
    <w:rsid w:val="000F4858"/>
    <w:rsid w:val="000F58DF"/>
    <w:rsid w:val="000F6E25"/>
    <w:rsid w:val="0010235D"/>
    <w:rsid w:val="00107176"/>
    <w:rsid w:val="00110724"/>
    <w:rsid w:val="001144FE"/>
    <w:rsid w:val="00114778"/>
    <w:rsid w:val="001170D6"/>
    <w:rsid w:val="00120B45"/>
    <w:rsid w:val="0013008C"/>
    <w:rsid w:val="00130C57"/>
    <w:rsid w:val="001444D0"/>
    <w:rsid w:val="001466F1"/>
    <w:rsid w:val="00155396"/>
    <w:rsid w:val="00156215"/>
    <w:rsid w:val="00161017"/>
    <w:rsid w:val="00161FC3"/>
    <w:rsid w:val="0016342E"/>
    <w:rsid w:val="00165045"/>
    <w:rsid w:val="00177DE8"/>
    <w:rsid w:val="00186661"/>
    <w:rsid w:val="0019623B"/>
    <w:rsid w:val="001B3556"/>
    <w:rsid w:val="001D22F0"/>
    <w:rsid w:val="001D3490"/>
    <w:rsid w:val="001E18F7"/>
    <w:rsid w:val="001E3174"/>
    <w:rsid w:val="001F0E3C"/>
    <w:rsid w:val="001F264A"/>
    <w:rsid w:val="001F7720"/>
    <w:rsid w:val="00200C46"/>
    <w:rsid w:val="0020382E"/>
    <w:rsid w:val="00205461"/>
    <w:rsid w:val="00217C9D"/>
    <w:rsid w:val="00237B60"/>
    <w:rsid w:val="0024006D"/>
    <w:rsid w:val="002417AF"/>
    <w:rsid w:val="002429F5"/>
    <w:rsid w:val="0024649E"/>
    <w:rsid w:val="002476F4"/>
    <w:rsid w:val="00257420"/>
    <w:rsid w:val="0026516B"/>
    <w:rsid w:val="002745B2"/>
    <w:rsid w:val="002754D9"/>
    <w:rsid w:val="0028682F"/>
    <w:rsid w:val="0029251D"/>
    <w:rsid w:val="00297317"/>
    <w:rsid w:val="0029764F"/>
    <w:rsid w:val="00297931"/>
    <w:rsid w:val="002A6889"/>
    <w:rsid w:val="002D107A"/>
    <w:rsid w:val="002D7769"/>
    <w:rsid w:val="002E3424"/>
    <w:rsid w:val="002F19BE"/>
    <w:rsid w:val="002F3974"/>
    <w:rsid w:val="00305509"/>
    <w:rsid w:val="003150A5"/>
    <w:rsid w:val="00320843"/>
    <w:rsid w:val="00321C88"/>
    <w:rsid w:val="00324F83"/>
    <w:rsid w:val="00332122"/>
    <w:rsid w:val="00335B37"/>
    <w:rsid w:val="00344EB3"/>
    <w:rsid w:val="00351062"/>
    <w:rsid w:val="00357E87"/>
    <w:rsid w:val="0036131A"/>
    <w:rsid w:val="00362631"/>
    <w:rsid w:val="00362724"/>
    <w:rsid w:val="00386152"/>
    <w:rsid w:val="0038755F"/>
    <w:rsid w:val="00393EBF"/>
    <w:rsid w:val="00397A9A"/>
    <w:rsid w:val="003A3D20"/>
    <w:rsid w:val="003B6065"/>
    <w:rsid w:val="003C0C9A"/>
    <w:rsid w:val="003C2F3E"/>
    <w:rsid w:val="0040675E"/>
    <w:rsid w:val="00421DE2"/>
    <w:rsid w:val="00422E84"/>
    <w:rsid w:val="00433E43"/>
    <w:rsid w:val="004350AF"/>
    <w:rsid w:val="004354AD"/>
    <w:rsid w:val="004355BF"/>
    <w:rsid w:val="0043685A"/>
    <w:rsid w:val="00440AD7"/>
    <w:rsid w:val="00443A93"/>
    <w:rsid w:val="00450CB8"/>
    <w:rsid w:val="004672EC"/>
    <w:rsid w:val="00483E92"/>
    <w:rsid w:val="00484437"/>
    <w:rsid w:val="004869E7"/>
    <w:rsid w:val="00491E43"/>
    <w:rsid w:val="00493301"/>
    <w:rsid w:val="004946E9"/>
    <w:rsid w:val="004B5E65"/>
    <w:rsid w:val="004B66DC"/>
    <w:rsid w:val="004C49DF"/>
    <w:rsid w:val="004C61A3"/>
    <w:rsid w:val="004C7211"/>
    <w:rsid w:val="004D40B0"/>
    <w:rsid w:val="004D71C8"/>
    <w:rsid w:val="004E0D42"/>
    <w:rsid w:val="004E3327"/>
    <w:rsid w:val="004E584E"/>
    <w:rsid w:val="004E5C78"/>
    <w:rsid w:val="004E6686"/>
    <w:rsid w:val="004F0ED6"/>
    <w:rsid w:val="00503AF3"/>
    <w:rsid w:val="00505842"/>
    <w:rsid w:val="0051373C"/>
    <w:rsid w:val="005242D1"/>
    <w:rsid w:val="005532FA"/>
    <w:rsid w:val="00554CB7"/>
    <w:rsid w:val="00563003"/>
    <w:rsid w:val="005704D3"/>
    <w:rsid w:val="00571582"/>
    <w:rsid w:val="00573ACC"/>
    <w:rsid w:val="00583CD6"/>
    <w:rsid w:val="00584FE4"/>
    <w:rsid w:val="005905A5"/>
    <w:rsid w:val="00590ED5"/>
    <w:rsid w:val="00595C48"/>
    <w:rsid w:val="005B0802"/>
    <w:rsid w:val="005C15B4"/>
    <w:rsid w:val="005D19E5"/>
    <w:rsid w:val="005F057C"/>
    <w:rsid w:val="005F1451"/>
    <w:rsid w:val="005F61F9"/>
    <w:rsid w:val="0060373D"/>
    <w:rsid w:val="006163E5"/>
    <w:rsid w:val="00616B67"/>
    <w:rsid w:val="00620152"/>
    <w:rsid w:val="00620538"/>
    <w:rsid w:val="00624547"/>
    <w:rsid w:val="006306C0"/>
    <w:rsid w:val="0063193A"/>
    <w:rsid w:val="006320E8"/>
    <w:rsid w:val="00632704"/>
    <w:rsid w:val="00633EC0"/>
    <w:rsid w:val="00636EC3"/>
    <w:rsid w:val="0063790E"/>
    <w:rsid w:val="00645A71"/>
    <w:rsid w:val="00646A0E"/>
    <w:rsid w:val="00650377"/>
    <w:rsid w:val="00655AF0"/>
    <w:rsid w:val="00656384"/>
    <w:rsid w:val="00661C05"/>
    <w:rsid w:val="00673213"/>
    <w:rsid w:val="0067379D"/>
    <w:rsid w:val="00674C23"/>
    <w:rsid w:val="00682E7A"/>
    <w:rsid w:val="00696448"/>
    <w:rsid w:val="006A2B08"/>
    <w:rsid w:val="006A5E68"/>
    <w:rsid w:val="006A6C6A"/>
    <w:rsid w:val="006B46A7"/>
    <w:rsid w:val="006B594A"/>
    <w:rsid w:val="006C054A"/>
    <w:rsid w:val="006C0975"/>
    <w:rsid w:val="006C31E0"/>
    <w:rsid w:val="006D229D"/>
    <w:rsid w:val="006E1345"/>
    <w:rsid w:val="006E17A2"/>
    <w:rsid w:val="006E1F1B"/>
    <w:rsid w:val="006E1FC7"/>
    <w:rsid w:val="006E2317"/>
    <w:rsid w:val="006E7C34"/>
    <w:rsid w:val="00701A40"/>
    <w:rsid w:val="00702BDB"/>
    <w:rsid w:val="00703117"/>
    <w:rsid w:val="00704A94"/>
    <w:rsid w:val="00711E73"/>
    <w:rsid w:val="00714238"/>
    <w:rsid w:val="00720455"/>
    <w:rsid w:val="00722927"/>
    <w:rsid w:val="00726480"/>
    <w:rsid w:val="00731E1A"/>
    <w:rsid w:val="00733063"/>
    <w:rsid w:val="0073362E"/>
    <w:rsid w:val="007419E0"/>
    <w:rsid w:val="007437E9"/>
    <w:rsid w:val="00746633"/>
    <w:rsid w:val="00760682"/>
    <w:rsid w:val="00764E3B"/>
    <w:rsid w:val="00767D8B"/>
    <w:rsid w:val="007704DA"/>
    <w:rsid w:val="00770508"/>
    <w:rsid w:val="007706D6"/>
    <w:rsid w:val="00774AF4"/>
    <w:rsid w:val="00781B02"/>
    <w:rsid w:val="00784B4C"/>
    <w:rsid w:val="00787EC7"/>
    <w:rsid w:val="007910AD"/>
    <w:rsid w:val="00792161"/>
    <w:rsid w:val="00794B94"/>
    <w:rsid w:val="0079574C"/>
    <w:rsid w:val="007A2B17"/>
    <w:rsid w:val="007A74D1"/>
    <w:rsid w:val="007B478E"/>
    <w:rsid w:val="007C00D8"/>
    <w:rsid w:val="007C2C6A"/>
    <w:rsid w:val="007C3D80"/>
    <w:rsid w:val="007C4B23"/>
    <w:rsid w:val="007C5A44"/>
    <w:rsid w:val="007C6DE9"/>
    <w:rsid w:val="007D3AAA"/>
    <w:rsid w:val="007E24C7"/>
    <w:rsid w:val="007E4C09"/>
    <w:rsid w:val="00800AC1"/>
    <w:rsid w:val="008045C7"/>
    <w:rsid w:val="0081115F"/>
    <w:rsid w:val="008133E4"/>
    <w:rsid w:val="00821F3E"/>
    <w:rsid w:val="00821F49"/>
    <w:rsid w:val="0084386C"/>
    <w:rsid w:val="00845345"/>
    <w:rsid w:val="00847F36"/>
    <w:rsid w:val="00850EB1"/>
    <w:rsid w:val="008650F5"/>
    <w:rsid w:val="00866A32"/>
    <w:rsid w:val="00867B13"/>
    <w:rsid w:val="0087721A"/>
    <w:rsid w:val="008837B6"/>
    <w:rsid w:val="00884980"/>
    <w:rsid w:val="00884D65"/>
    <w:rsid w:val="00886C1F"/>
    <w:rsid w:val="00892582"/>
    <w:rsid w:val="008B01AC"/>
    <w:rsid w:val="008B2CBE"/>
    <w:rsid w:val="008B3C0C"/>
    <w:rsid w:val="008B6267"/>
    <w:rsid w:val="008C02FB"/>
    <w:rsid w:val="008C549A"/>
    <w:rsid w:val="008D11E0"/>
    <w:rsid w:val="008D3E04"/>
    <w:rsid w:val="008D5795"/>
    <w:rsid w:val="008E42A0"/>
    <w:rsid w:val="008E71CB"/>
    <w:rsid w:val="008F11B8"/>
    <w:rsid w:val="00904380"/>
    <w:rsid w:val="00905994"/>
    <w:rsid w:val="0091109E"/>
    <w:rsid w:val="009139BC"/>
    <w:rsid w:val="00942FB2"/>
    <w:rsid w:val="00945FDF"/>
    <w:rsid w:val="00951DF3"/>
    <w:rsid w:val="009556C7"/>
    <w:rsid w:val="00982C1C"/>
    <w:rsid w:val="00991EDE"/>
    <w:rsid w:val="00995497"/>
    <w:rsid w:val="009B147A"/>
    <w:rsid w:val="009B4198"/>
    <w:rsid w:val="009B58EC"/>
    <w:rsid w:val="009B6FE0"/>
    <w:rsid w:val="009C4E7C"/>
    <w:rsid w:val="009C51A4"/>
    <w:rsid w:val="009D322B"/>
    <w:rsid w:val="009D5FF4"/>
    <w:rsid w:val="009D6699"/>
    <w:rsid w:val="009D66E4"/>
    <w:rsid w:val="009D7F6E"/>
    <w:rsid w:val="009F1AEA"/>
    <w:rsid w:val="009F27BA"/>
    <w:rsid w:val="00A17259"/>
    <w:rsid w:val="00A2109A"/>
    <w:rsid w:val="00A2156B"/>
    <w:rsid w:val="00A2186D"/>
    <w:rsid w:val="00A23D90"/>
    <w:rsid w:val="00A31A61"/>
    <w:rsid w:val="00A32B28"/>
    <w:rsid w:val="00A45D16"/>
    <w:rsid w:val="00A62828"/>
    <w:rsid w:val="00A7080E"/>
    <w:rsid w:val="00A71D43"/>
    <w:rsid w:val="00A76673"/>
    <w:rsid w:val="00A925C3"/>
    <w:rsid w:val="00A95516"/>
    <w:rsid w:val="00AA1009"/>
    <w:rsid w:val="00AA2CB4"/>
    <w:rsid w:val="00AA4965"/>
    <w:rsid w:val="00AA5AED"/>
    <w:rsid w:val="00AA74BB"/>
    <w:rsid w:val="00AB1569"/>
    <w:rsid w:val="00AB17EB"/>
    <w:rsid w:val="00AB6637"/>
    <w:rsid w:val="00AB73F5"/>
    <w:rsid w:val="00AC2F97"/>
    <w:rsid w:val="00AC5EF0"/>
    <w:rsid w:val="00AD0B70"/>
    <w:rsid w:val="00AD3BFB"/>
    <w:rsid w:val="00AD4C31"/>
    <w:rsid w:val="00AE1567"/>
    <w:rsid w:val="00AE2F46"/>
    <w:rsid w:val="00AE5634"/>
    <w:rsid w:val="00AE7B3F"/>
    <w:rsid w:val="00AF4D91"/>
    <w:rsid w:val="00AF57A3"/>
    <w:rsid w:val="00B01E1F"/>
    <w:rsid w:val="00B03A49"/>
    <w:rsid w:val="00B03CC5"/>
    <w:rsid w:val="00B06801"/>
    <w:rsid w:val="00B06CD4"/>
    <w:rsid w:val="00B07E67"/>
    <w:rsid w:val="00B12721"/>
    <w:rsid w:val="00B134D3"/>
    <w:rsid w:val="00B13BF9"/>
    <w:rsid w:val="00B2054A"/>
    <w:rsid w:val="00B2651A"/>
    <w:rsid w:val="00B4074D"/>
    <w:rsid w:val="00B414F0"/>
    <w:rsid w:val="00B426EB"/>
    <w:rsid w:val="00B445A1"/>
    <w:rsid w:val="00B46A0A"/>
    <w:rsid w:val="00B54A10"/>
    <w:rsid w:val="00B555F0"/>
    <w:rsid w:val="00B60340"/>
    <w:rsid w:val="00B62C10"/>
    <w:rsid w:val="00B65578"/>
    <w:rsid w:val="00B834C1"/>
    <w:rsid w:val="00B85991"/>
    <w:rsid w:val="00B9502E"/>
    <w:rsid w:val="00BA223B"/>
    <w:rsid w:val="00BA336F"/>
    <w:rsid w:val="00BB2BF8"/>
    <w:rsid w:val="00BB6240"/>
    <w:rsid w:val="00BC02D3"/>
    <w:rsid w:val="00BC0A8A"/>
    <w:rsid w:val="00BC5278"/>
    <w:rsid w:val="00BC5B7D"/>
    <w:rsid w:val="00BC5F4B"/>
    <w:rsid w:val="00BD4A20"/>
    <w:rsid w:val="00BE31B5"/>
    <w:rsid w:val="00BF343A"/>
    <w:rsid w:val="00C023D0"/>
    <w:rsid w:val="00C04748"/>
    <w:rsid w:val="00C17714"/>
    <w:rsid w:val="00C20889"/>
    <w:rsid w:val="00C25FEB"/>
    <w:rsid w:val="00C437D1"/>
    <w:rsid w:val="00C57866"/>
    <w:rsid w:val="00C60C82"/>
    <w:rsid w:val="00C64F54"/>
    <w:rsid w:val="00C725EA"/>
    <w:rsid w:val="00C8054C"/>
    <w:rsid w:val="00C83385"/>
    <w:rsid w:val="00C84BC9"/>
    <w:rsid w:val="00C90E5E"/>
    <w:rsid w:val="00CA6D2D"/>
    <w:rsid w:val="00CB379C"/>
    <w:rsid w:val="00CB6DD1"/>
    <w:rsid w:val="00CB6E02"/>
    <w:rsid w:val="00CB7224"/>
    <w:rsid w:val="00CB7492"/>
    <w:rsid w:val="00CC3559"/>
    <w:rsid w:val="00CD412A"/>
    <w:rsid w:val="00CD50A3"/>
    <w:rsid w:val="00CD6294"/>
    <w:rsid w:val="00CE2656"/>
    <w:rsid w:val="00CE282A"/>
    <w:rsid w:val="00CF1827"/>
    <w:rsid w:val="00D01774"/>
    <w:rsid w:val="00D04567"/>
    <w:rsid w:val="00D10279"/>
    <w:rsid w:val="00D115E0"/>
    <w:rsid w:val="00D14605"/>
    <w:rsid w:val="00D14FEA"/>
    <w:rsid w:val="00D16BE7"/>
    <w:rsid w:val="00D24B6F"/>
    <w:rsid w:val="00D269EC"/>
    <w:rsid w:val="00D31522"/>
    <w:rsid w:val="00D3206A"/>
    <w:rsid w:val="00D43D65"/>
    <w:rsid w:val="00D46AB1"/>
    <w:rsid w:val="00D54284"/>
    <w:rsid w:val="00D71892"/>
    <w:rsid w:val="00D860CD"/>
    <w:rsid w:val="00D90F71"/>
    <w:rsid w:val="00D91972"/>
    <w:rsid w:val="00D94FFC"/>
    <w:rsid w:val="00DA1FF7"/>
    <w:rsid w:val="00DA3688"/>
    <w:rsid w:val="00DA43E3"/>
    <w:rsid w:val="00DB0C44"/>
    <w:rsid w:val="00DB3134"/>
    <w:rsid w:val="00DC719F"/>
    <w:rsid w:val="00DD0258"/>
    <w:rsid w:val="00DD51B2"/>
    <w:rsid w:val="00DD54C6"/>
    <w:rsid w:val="00DE0189"/>
    <w:rsid w:val="00DE13B5"/>
    <w:rsid w:val="00DE3229"/>
    <w:rsid w:val="00DE5FCD"/>
    <w:rsid w:val="00DF1E06"/>
    <w:rsid w:val="00DF3AC3"/>
    <w:rsid w:val="00DF4E55"/>
    <w:rsid w:val="00DF5FAE"/>
    <w:rsid w:val="00E067B2"/>
    <w:rsid w:val="00E10D0E"/>
    <w:rsid w:val="00E1303A"/>
    <w:rsid w:val="00E15731"/>
    <w:rsid w:val="00E200E3"/>
    <w:rsid w:val="00E20FEC"/>
    <w:rsid w:val="00E26BA6"/>
    <w:rsid w:val="00E27C85"/>
    <w:rsid w:val="00E4002C"/>
    <w:rsid w:val="00E40412"/>
    <w:rsid w:val="00E42F62"/>
    <w:rsid w:val="00E51AC2"/>
    <w:rsid w:val="00E62F56"/>
    <w:rsid w:val="00E66849"/>
    <w:rsid w:val="00E7251C"/>
    <w:rsid w:val="00E753F7"/>
    <w:rsid w:val="00E76585"/>
    <w:rsid w:val="00E772DE"/>
    <w:rsid w:val="00E96652"/>
    <w:rsid w:val="00EB1898"/>
    <w:rsid w:val="00ED21BC"/>
    <w:rsid w:val="00EE1529"/>
    <w:rsid w:val="00EE214D"/>
    <w:rsid w:val="00EE4ABD"/>
    <w:rsid w:val="00EE69D6"/>
    <w:rsid w:val="00EF6C42"/>
    <w:rsid w:val="00F009AE"/>
    <w:rsid w:val="00F02A74"/>
    <w:rsid w:val="00F02BE9"/>
    <w:rsid w:val="00F07607"/>
    <w:rsid w:val="00F12E32"/>
    <w:rsid w:val="00F13AAF"/>
    <w:rsid w:val="00F51E34"/>
    <w:rsid w:val="00F54244"/>
    <w:rsid w:val="00F57BB0"/>
    <w:rsid w:val="00F610CB"/>
    <w:rsid w:val="00F70AB5"/>
    <w:rsid w:val="00F80A79"/>
    <w:rsid w:val="00F82F46"/>
    <w:rsid w:val="00F85B46"/>
    <w:rsid w:val="00F8708F"/>
    <w:rsid w:val="00F92437"/>
    <w:rsid w:val="00FA2F0A"/>
    <w:rsid w:val="00FA49B4"/>
    <w:rsid w:val="00FB1E6A"/>
    <w:rsid w:val="00FB6E5C"/>
    <w:rsid w:val="00FC3101"/>
    <w:rsid w:val="00FD0BA5"/>
    <w:rsid w:val="00FD1DBA"/>
    <w:rsid w:val="00FD3841"/>
    <w:rsid w:val="00FD3C61"/>
    <w:rsid w:val="00FD7334"/>
    <w:rsid w:val="00FE35ED"/>
    <w:rsid w:val="00FE54FA"/>
    <w:rsid w:val="00FE71CB"/>
    <w:rsid w:val="00FF14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19062-3E1B-4AC3-83FA-54F51714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0E3C79"/>
    <w:rPr>
      <w:rFonts w:ascii="Segoe UI" w:hAnsi="Segoe UI" w:cs="Segoe UI"/>
      <w:sz w:val="18"/>
      <w:szCs w:val="18"/>
    </w:rPr>
  </w:style>
  <w:style w:type="character" w:customStyle="1" w:styleId="SprechblasentextZchn">
    <w:name w:val="Sprechblasentext Zchn"/>
    <w:basedOn w:val="Absatz-Standardschriftart"/>
    <w:link w:val="Sprechblasentext"/>
    <w:rsid w:val="000E3C79"/>
    <w:rPr>
      <w:rFonts w:ascii="Segoe UI" w:hAnsi="Segoe UI" w:cs="Segoe UI"/>
      <w:sz w:val="18"/>
      <w:szCs w:val="18"/>
      <w:lang w:eastAsia="en-US"/>
    </w:rPr>
  </w:style>
  <w:style w:type="character" w:styleId="Hyperlink">
    <w:name w:val="Hyperlink"/>
    <w:basedOn w:val="Absatz-Standardschriftart"/>
    <w:rsid w:val="00B2651A"/>
    <w:rPr>
      <w:color w:val="0563C1" w:themeColor="hyperlink"/>
      <w:u w:val="single"/>
    </w:rPr>
  </w:style>
  <w:style w:type="character" w:customStyle="1" w:styleId="NichtaufgelsteErwhnung1">
    <w:name w:val="Nicht aufgelöste Erwähnung1"/>
    <w:basedOn w:val="Absatz-Standardschriftart"/>
    <w:uiPriority w:val="99"/>
    <w:semiHidden/>
    <w:unhideWhenUsed/>
    <w:rsid w:val="00B2651A"/>
    <w:rPr>
      <w:color w:val="605E5C"/>
      <w:shd w:val="clear" w:color="auto" w:fill="E1DFDD"/>
    </w:rPr>
  </w:style>
  <w:style w:type="paragraph" w:styleId="StandardWeb">
    <w:name w:val="Normal (Web)"/>
    <w:basedOn w:val="Standard"/>
    <w:uiPriority w:val="99"/>
    <w:unhideWhenUsed/>
    <w:rsid w:val="00E7251C"/>
    <w:pPr>
      <w:spacing w:before="100" w:beforeAutospacing="1" w:after="100" w:afterAutospacing="1"/>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erg.ruefenacht@akb.ch"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855</Characters>
  <Application>Microsoft Office Word</Application>
  <DocSecurity>4</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Rüfenacht Jürg, ZOPDIS</dc:creator>
  <cp:keywords/>
  <dc:description/>
  <cp:lastModifiedBy>Rüfenacht Jürg, ZOPDIS</cp:lastModifiedBy>
  <cp:revision>2</cp:revision>
  <cp:lastPrinted>2020-07-03T08:31:00Z</cp:lastPrinted>
  <dcterms:created xsi:type="dcterms:W3CDTF">2020-07-03T08:32:00Z</dcterms:created>
  <dcterms:modified xsi:type="dcterms:W3CDTF">2020-07-03T08:32:00Z</dcterms:modified>
</cp:coreProperties>
</file>