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F0" w:rsidRPr="000E3C79" w:rsidRDefault="000E3C79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73F48835" wp14:editId="071A3BCA">
            <wp:extent cx="2173605" cy="2065020"/>
            <wp:effectExtent l="0" t="0" r="0" b="0"/>
            <wp:docPr id="4" name="Grafik 3" descr="Ein Bild, das Spielzeu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CECAE7A-F603-427D-9D59-22E8C4756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Spielzeu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CECAE7A-F603-427D-9D59-22E8C47569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734" cy="206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Pr="00B2651A">
        <w:rPr>
          <w:rFonts w:ascii="Arial" w:hAnsi="Arial" w:cs="Arial"/>
          <w:b/>
          <w:sz w:val="72"/>
          <w:szCs w:val="72"/>
        </w:rPr>
        <w:t xml:space="preserve">Minigolf im </w:t>
      </w:r>
      <w:proofErr w:type="spellStart"/>
      <w:r w:rsidRPr="00B2651A">
        <w:rPr>
          <w:rFonts w:ascii="Arial" w:hAnsi="Arial" w:cs="Arial"/>
          <w:b/>
          <w:sz w:val="72"/>
          <w:szCs w:val="72"/>
        </w:rPr>
        <w:t>Tägi</w:t>
      </w:r>
      <w:proofErr w:type="spellEnd"/>
    </w:p>
    <w:p w:rsidR="000E3C79" w:rsidRDefault="000E3C79">
      <w:pPr>
        <w:rPr>
          <w:rFonts w:ascii="Arial" w:hAnsi="Arial" w:cs="Arial"/>
          <w:color w:val="000000"/>
          <w:sz w:val="40"/>
          <w:szCs w:val="40"/>
        </w:rPr>
      </w:pPr>
    </w:p>
    <w:p w:rsidR="000E3C79" w:rsidRDefault="000E3C79">
      <w:pPr>
        <w:rPr>
          <w:rFonts w:ascii="Arial" w:hAnsi="Arial" w:cs="Arial"/>
          <w:color w:val="000000"/>
          <w:sz w:val="32"/>
          <w:szCs w:val="32"/>
        </w:rPr>
      </w:pPr>
      <w:r w:rsidRPr="000E3C79">
        <w:rPr>
          <w:rFonts w:ascii="Arial" w:hAnsi="Arial" w:cs="Arial"/>
          <w:color w:val="000000"/>
          <w:sz w:val="32"/>
          <w:szCs w:val="32"/>
        </w:rPr>
        <w:t>Direkt angrenzend an</w:t>
      </w:r>
      <w:r>
        <w:rPr>
          <w:rFonts w:ascii="Arial" w:hAnsi="Arial" w:cs="Arial"/>
          <w:color w:val="000000"/>
          <w:sz w:val="32"/>
          <w:szCs w:val="32"/>
        </w:rPr>
        <w:t>s</w:t>
      </w:r>
      <w:r w:rsidRPr="000E3C79">
        <w:rPr>
          <w:rFonts w:ascii="Arial" w:hAnsi="Arial" w:cs="Arial"/>
          <w:color w:val="000000"/>
          <w:sz w:val="32"/>
          <w:szCs w:val="32"/>
        </w:rPr>
        <w:t xml:space="preserve"> Gartenbad liegt die 18-Loch-Minigolfanlage. Auf den frisch sanierten 9m-Bahnen können sich grosse und kleine Gäste vergnügen und im friedlichen Wettstreit messen</w:t>
      </w:r>
      <w:r>
        <w:rPr>
          <w:rFonts w:ascii="Arial" w:hAnsi="Arial" w:cs="Arial"/>
          <w:color w:val="000000"/>
          <w:sz w:val="32"/>
          <w:szCs w:val="32"/>
        </w:rPr>
        <w:t xml:space="preserve">. Im Anschluss gibt’s dann </w:t>
      </w:r>
      <w:r w:rsidR="00B2651A">
        <w:rPr>
          <w:rFonts w:ascii="Arial" w:hAnsi="Arial" w:cs="Arial"/>
          <w:color w:val="000000"/>
          <w:sz w:val="32"/>
          <w:szCs w:val="32"/>
        </w:rPr>
        <w:t xml:space="preserve">vielleicht </w:t>
      </w:r>
      <w:r>
        <w:rPr>
          <w:rFonts w:ascii="Arial" w:hAnsi="Arial" w:cs="Arial"/>
          <w:color w:val="000000"/>
          <w:sz w:val="32"/>
          <w:szCs w:val="32"/>
        </w:rPr>
        <w:t>noch ein Bier</w:t>
      </w:r>
      <w:r w:rsidR="00B2651A">
        <w:rPr>
          <w:rFonts w:ascii="Arial" w:hAnsi="Arial" w:cs="Arial"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color w:val="000000"/>
          <w:sz w:val="32"/>
          <w:szCs w:val="32"/>
        </w:rPr>
        <w:t>ein Mineral oder ein Glacé.</w:t>
      </w:r>
    </w:p>
    <w:p w:rsidR="000E3C79" w:rsidRDefault="000E3C79">
      <w:pPr>
        <w:rPr>
          <w:rFonts w:ascii="Arial" w:hAnsi="Arial" w:cs="Arial"/>
          <w:color w:val="000000"/>
          <w:sz w:val="32"/>
          <w:szCs w:val="32"/>
        </w:rPr>
      </w:pP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Datum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E3C79">
        <w:rPr>
          <w:rFonts w:ascii="Arial" w:hAnsi="Arial" w:cs="Arial"/>
          <w:b/>
          <w:sz w:val="32"/>
          <w:szCs w:val="32"/>
        </w:rPr>
        <w:t>Dienstag, 14. Juli 2020</w:t>
      </w: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Zeit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E3C79">
        <w:rPr>
          <w:rFonts w:ascii="Arial" w:hAnsi="Arial" w:cs="Arial"/>
          <w:b/>
          <w:sz w:val="32"/>
          <w:szCs w:val="32"/>
        </w:rPr>
        <w:t>18.30 bis 20.00 Uhr</w:t>
      </w:r>
    </w:p>
    <w:p w:rsidR="00B2651A" w:rsidRDefault="00B2651A" w:rsidP="00B2651A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Wer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Rotarier</w:t>
      </w:r>
      <w:r w:rsidR="00B12721">
        <w:rPr>
          <w:rFonts w:ascii="Arial" w:hAnsi="Arial" w:cs="Arial"/>
          <w:sz w:val="32"/>
          <w:szCs w:val="32"/>
        </w:rPr>
        <w:t>In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Partner</w:t>
      </w:r>
      <w:r w:rsidR="00B12721">
        <w:rPr>
          <w:rFonts w:ascii="Arial" w:hAnsi="Arial" w:cs="Arial"/>
          <w:sz w:val="32"/>
          <w:szCs w:val="32"/>
        </w:rPr>
        <w:t>In</w:t>
      </w:r>
      <w:proofErr w:type="spellEnd"/>
      <w:r>
        <w:rPr>
          <w:rFonts w:ascii="Arial" w:hAnsi="Arial" w:cs="Arial"/>
          <w:sz w:val="32"/>
          <w:szCs w:val="32"/>
        </w:rPr>
        <w:t xml:space="preserve"> und deren Kinder oder </w:t>
      </w:r>
      <w:r w:rsidR="00294733">
        <w:rPr>
          <w:rFonts w:ascii="Arial" w:hAnsi="Arial" w:cs="Arial"/>
          <w:sz w:val="32"/>
          <w:szCs w:val="32"/>
        </w:rPr>
        <w:t>Enkel</w:t>
      </w:r>
      <w:r>
        <w:rPr>
          <w:rFonts w:ascii="Arial" w:hAnsi="Arial" w:cs="Arial"/>
          <w:sz w:val="32"/>
          <w:szCs w:val="32"/>
        </w:rPr>
        <w:t>kinder ab 6 Jahre</w:t>
      </w:r>
      <w:r w:rsidR="00B12721">
        <w:rPr>
          <w:rFonts w:ascii="Arial" w:hAnsi="Arial" w:cs="Arial"/>
          <w:sz w:val="32"/>
          <w:szCs w:val="32"/>
        </w:rPr>
        <w:t>n</w:t>
      </w: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Treff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beim Eingang Minigolfanlage</w:t>
      </w:r>
    </w:p>
    <w:p w:rsidR="00B2651A" w:rsidRDefault="00B2651A" w:rsidP="000E3C79">
      <w:pPr>
        <w:rPr>
          <w:rFonts w:ascii="Arial" w:hAnsi="Arial" w:cs="Arial"/>
          <w:sz w:val="32"/>
          <w:szCs w:val="32"/>
        </w:rPr>
      </w:pPr>
    </w:p>
    <w:p w:rsidR="00B2651A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Anmeldung</w:t>
      </w:r>
      <w:r>
        <w:rPr>
          <w:rFonts w:ascii="Arial" w:hAnsi="Arial" w:cs="Arial"/>
          <w:sz w:val="32"/>
          <w:szCs w:val="32"/>
        </w:rPr>
        <w:tab/>
      </w:r>
      <w:r w:rsidR="00B2651A">
        <w:rPr>
          <w:rFonts w:ascii="Arial" w:hAnsi="Arial" w:cs="Arial"/>
          <w:sz w:val="32"/>
          <w:szCs w:val="32"/>
        </w:rPr>
        <w:t xml:space="preserve">ab </w:t>
      </w:r>
      <w:r>
        <w:rPr>
          <w:rFonts w:ascii="Arial" w:hAnsi="Arial" w:cs="Arial"/>
          <w:sz w:val="32"/>
          <w:szCs w:val="32"/>
        </w:rPr>
        <w:t>sofort</w:t>
      </w:r>
      <w:r w:rsidR="00B2651A">
        <w:rPr>
          <w:rFonts w:ascii="Arial" w:hAnsi="Arial" w:cs="Arial"/>
          <w:sz w:val="32"/>
          <w:szCs w:val="32"/>
        </w:rPr>
        <w:t xml:space="preserve"> 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>bis spätestens Mittwoch 8. Juli 2020</w:t>
      </w:r>
    </w:p>
    <w:p w:rsidR="00294733" w:rsidRPr="000E3C79" w:rsidRDefault="00294733" w:rsidP="000E3C79">
      <w:pPr>
        <w:rPr>
          <w:rFonts w:ascii="Arial" w:hAnsi="Arial" w:cs="Arial"/>
          <w:sz w:val="32"/>
          <w:szCs w:val="32"/>
        </w:rPr>
      </w:pPr>
    </w:p>
    <w:p w:rsidR="000E3C79" w:rsidRDefault="000E3C79">
      <w:pPr>
        <w:pBdr>
          <w:bottom w:val="single" w:sz="12" w:space="1" w:color="auto"/>
        </w:pBd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Name(n), Vorname(n)</w:t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Anzahl Personen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Bemerkungen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 w:rsidP="00B2651A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Anmeldungen an:</w:t>
      </w:r>
      <w:r>
        <w:rPr>
          <w:rFonts w:ascii="Arial" w:hAnsi="Arial" w:cs="Arial"/>
        </w:rPr>
        <w:tab/>
        <w:t xml:space="preserve">Jürg Rüfenacht, Neustrasse 51, 5430 Wettingen / </w:t>
      </w:r>
      <w:hyperlink r:id="rId5" w:history="1">
        <w:r w:rsidRPr="00344605">
          <w:rPr>
            <w:rStyle w:val="Hyperlink"/>
            <w:rFonts w:ascii="Arial" w:hAnsi="Arial" w:cs="Arial"/>
          </w:rPr>
          <w:t>juerg.ruefenacht@akb.ch</w:t>
        </w:r>
      </w:hyperlink>
      <w:r>
        <w:rPr>
          <w:rFonts w:ascii="Arial" w:hAnsi="Arial" w:cs="Arial"/>
        </w:rPr>
        <w:t xml:space="preserve"> / Handy 079 800 71 00</w:t>
      </w:r>
    </w:p>
    <w:p w:rsidR="000E3C79" w:rsidRDefault="000E3C79">
      <w:pPr>
        <w:rPr>
          <w:rFonts w:ascii="Arial" w:hAnsi="Arial" w:cs="Arial"/>
        </w:rPr>
      </w:pPr>
    </w:p>
    <w:p w:rsidR="000E3C79" w:rsidRPr="00674C23" w:rsidRDefault="000E3C79">
      <w:pPr>
        <w:rPr>
          <w:rFonts w:ascii="Arial" w:hAnsi="Arial" w:cs="Arial"/>
        </w:rPr>
      </w:pPr>
    </w:p>
    <w:sectPr w:rsidR="000E3C79" w:rsidRPr="00674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9"/>
    <w:rsid w:val="0000008F"/>
    <w:rsid w:val="00002E8E"/>
    <w:rsid w:val="00042830"/>
    <w:rsid w:val="000500A9"/>
    <w:rsid w:val="00050826"/>
    <w:rsid w:val="00051D56"/>
    <w:rsid w:val="00052EF8"/>
    <w:rsid w:val="00064A4E"/>
    <w:rsid w:val="00065FA4"/>
    <w:rsid w:val="00066170"/>
    <w:rsid w:val="000712F3"/>
    <w:rsid w:val="00073764"/>
    <w:rsid w:val="00073890"/>
    <w:rsid w:val="00073ACA"/>
    <w:rsid w:val="0008219F"/>
    <w:rsid w:val="00085AEE"/>
    <w:rsid w:val="00092B65"/>
    <w:rsid w:val="0009788E"/>
    <w:rsid w:val="000A60AA"/>
    <w:rsid w:val="000B0C24"/>
    <w:rsid w:val="000B23B2"/>
    <w:rsid w:val="000B4F22"/>
    <w:rsid w:val="000C11AB"/>
    <w:rsid w:val="000C2666"/>
    <w:rsid w:val="000D0107"/>
    <w:rsid w:val="000E16E0"/>
    <w:rsid w:val="000E3C79"/>
    <w:rsid w:val="000F19B4"/>
    <w:rsid w:val="000F35E5"/>
    <w:rsid w:val="000F4858"/>
    <w:rsid w:val="000F58DF"/>
    <w:rsid w:val="000F6E25"/>
    <w:rsid w:val="0010235D"/>
    <w:rsid w:val="00107176"/>
    <w:rsid w:val="00110724"/>
    <w:rsid w:val="001144FE"/>
    <w:rsid w:val="00114778"/>
    <w:rsid w:val="001170D6"/>
    <w:rsid w:val="00120B45"/>
    <w:rsid w:val="0013008C"/>
    <w:rsid w:val="00130C57"/>
    <w:rsid w:val="001444D0"/>
    <w:rsid w:val="001466F1"/>
    <w:rsid w:val="00155396"/>
    <w:rsid w:val="00156215"/>
    <w:rsid w:val="00161017"/>
    <w:rsid w:val="00161FC3"/>
    <w:rsid w:val="0016342E"/>
    <w:rsid w:val="00165045"/>
    <w:rsid w:val="00177DE8"/>
    <w:rsid w:val="00186661"/>
    <w:rsid w:val="0019623B"/>
    <w:rsid w:val="001B3556"/>
    <w:rsid w:val="001D22F0"/>
    <w:rsid w:val="001D3490"/>
    <w:rsid w:val="001E18F7"/>
    <w:rsid w:val="001E3174"/>
    <w:rsid w:val="001F0E3C"/>
    <w:rsid w:val="001F264A"/>
    <w:rsid w:val="001F7720"/>
    <w:rsid w:val="00200C46"/>
    <w:rsid w:val="0020382E"/>
    <w:rsid w:val="00205461"/>
    <w:rsid w:val="00217C9D"/>
    <w:rsid w:val="00237B60"/>
    <w:rsid w:val="0024006D"/>
    <w:rsid w:val="002417AF"/>
    <w:rsid w:val="002429F5"/>
    <w:rsid w:val="0024649E"/>
    <w:rsid w:val="002476F4"/>
    <w:rsid w:val="00257420"/>
    <w:rsid w:val="0026516B"/>
    <w:rsid w:val="002745B2"/>
    <w:rsid w:val="002754D9"/>
    <w:rsid w:val="0028682F"/>
    <w:rsid w:val="0029251D"/>
    <w:rsid w:val="00294733"/>
    <w:rsid w:val="00297317"/>
    <w:rsid w:val="0029764F"/>
    <w:rsid w:val="00297931"/>
    <w:rsid w:val="002A6889"/>
    <w:rsid w:val="002D107A"/>
    <w:rsid w:val="002D7769"/>
    <w:rsid w:val="002E3424"/>
    <w:rsid w:val="002F19BE"/>
    <w:rsid w:val="002F3974"/>
    <w:rsid w:val="00305509"/>
    <w:rsid w:val="003150A5"/>
    <w:rsid w:val="00320843"/>
    <w:rsid w:val="00321C88"/>
    <w:rsid w:val="00324F83"/>
    <w:rsid w:val="00332122"/>
    <w:rsid w:val="00335B37"/>
    <w:rsid w:val="00344EB3"/>
    <w:rsid w:val="00351062"/>
    <w:rsid w:val="00357E87"/>
    <w:rsid w:val="0036131A"/>
    <w:rsid w:val="00362631"/>
    <w:rsid w:val="00362724"/>
    <w:rsid w:val="00386152"/>
    <w:rsid w:val="0038755F"/>
    <w:rsid w:val="00393EBF"/>
    <w:rsid w:val="00397A9A"/>
    <w:rsid w:val="003A3D20"/>
    <w:rsid w:val="003B6065"/>
    <w:rsid w:val="003C0C9A"/>
    <w:rsid w:val="003C2F3E"/>
    <w:rsid w:val="00421DE2"/>
    <w:rsid w:val="00422E84"/>
    <w:rsid w:val="00433E43"/>
    <w:rsid w:val="004350AF"/>
    <w:rsid w:val="004354AD"/>
    <w:rsid w:val="004355BF"/>
    <w:rsid w:val="0043685A"/>
    <w:rsid w:val="00440AD7"/>
    <w:rsid w:val="00443A93"/>
    <w:rsid w:val="00450CB8"/>
    <w:rsid w:val="004672EC"/>
    <w:rsid w:val="00483E92"/>
    <w:rsid w:val="00484437"/>
    <w:rsid w:val="004869E7"/>
    <w:rsid w:val="00491E43"/>
    <w:rsid w:val="00493301"/>
    <w:rsid w:val="004946E9"/>
    <w:rsid w:val="004B5E65"/>
    <w:rsid w:val="004B66DC"/>
    <w:rsid w:val="004C49DF"/>
    <w:rsid w:val="004C61A3"/>
    <w:rsid w:val="004C7211"/>
    <w:rsid w:val="004D40B0"/>
    <w:rsid w:val="004D71C8"/>
    <w:rsid w:val="004E0D42"/>
    <w:rsid w:val="004E3327"/>
    <w:rsid w:val="004E584E"/>
    <w:rsid w:val="004E5C78"/>
    <w:rsid w:val="004E6686"/>
    <w:rsid w:val="004F0ED6"/>
    <w:rsid w:val="00503AF3"/>
    <w:rsid w:val="00505842"/>
    <w:rsid w:val="0051373C"/>
    <w:rsid w:val="005242D1"/>
    <w:rsid w:val="005532FA"/>
    <w:rsid w:val="00554CB7"/>
    <w:rsid w:val="00563003"/>
    <w:rsid w:val="005704D3"/>
    <w:rsid w:val="00571582"/>
    <w:rsid w:val="00573ACC"/>
    <w:rsid w:val="00583CD6"/>
    <w:rsid w:val="00584FE4"/>
    <w:rsid w:val="005905A5"/>
    <w:rsid w:val="00590ED5"/>
    <w:rsid w:val="00595C48"/>
    <w:rsid w:val="005B0802"/>
    <w:rsid w:val="005C15B4"/>
    <w:rsid w:val="005D19E5"/>
    <w:rsid w:val="005F057C"/>
    <w:rsid w:val="005F1451"/>
    <w:rsid w:val="005F61F9"/>
    <w:rsid w:val="0060373D"/>
    <w:rsid w:val="006163E5"/>
    <w:rsid w:val="00616B67"/>
    <w:rsid w:val="00620152"/>
    <w:rsid w:val="00620538"/>
    <w:rsid w:val="00624547"/>
    <w:rsid w:val="006306C0"/>
    <w:rsid w:val="0063193A"/>
    <w:rsid w:val="006320E8"/>
    <w:rsid w:val="00632704"/>
    <w:rsid w:val="00633EC0"/>
    <w:rsid w:val="00636EC3"/>
    <w:rsid w:val="0063790E"/>
    <w:rsid w:val="00645A71"/>
    <w:rsid w:val="00646A0E"/>
    <w:rsid w:val="00650377"/>
    <w:rsid w:val="00655AF0"/>
    <w:rsid w:val="00656384"/>
    <w:rsid w:val="00661C05"/>
    <w:rsid w:val="00673213"/>
    <w:rsid w:val="0067379D"/>
    <w:rsid w:val="00674C23"/>
    <w:rsid w:val="00682E7A"/>
    <w:rsid w:val="00696448"/>
    <w:rsid w:val="006A2B08"/>
    <w:rsid w:val="006A5E68"/>
    <w:rsid w:val="006A6C6A"/>
    <w:rsid w:val="006B46A7"/>
    <w:rsid w:val="006B594A"/>
    <w:rsid w:val="006C054A"/>
    <w:rsid w:val="006C31E0"/>
    <w:rsid w:val="006D229D"/>
    <w:rsid w:val="006E1345"/>
    <w:rsid w:val="006E17A2"/>
    <w:rsid w:val="006E1F1B"/>
    <w:rsid w:val="006E1FC7"/>
    <w:rsid w:val="006E2317"/>
    <w:rsid w:val="006E7C34"/>
    <w:rsid w:val="00701A40"/>
    <w:rsid w:val="00702BDB"/>
    <w:rsid w:val="00703117"/>
    <w:rsid w:val="00704A94"/>
    <w:rsid w:val="00711E73"/>
    <w:rsid w:val="00714238"/>
    <w:rsid w:val="00722927"/>
    <w:rsid w:val="00726480"/>
    <w:rsid w:val="00731E1A"/>
    <w:rsid w:val="00733063"/>
    <w:rsid w:val="0073362E"/>
    <w:rsid w:val="007419E0"/>
    <w:rsid w:val="007437E9"/>
    <w:rsid w:val="00746633"/>
    <w:rsid w:val="00760682"/>
    <w:rsid w:val="00764E3B"/>
    <w:rsid w:val="00767D8B"/>
    <w:rsid w:val="007704DA"/>
    <w:rsid w:val="00770508"/>
    <w:rsid w:val="007706D6"/>
    <w:rsid w:val="00774AF4"/>
    <w:rsid w:val="00781B02"/>
    <w:rsid w:val="00784B4C"/>
    <w:rsid w:val="00787EC7"/>
    <w:rsid w:val="007910AD"/>
    <w:rsid w:val="00792161"/>
    <w:rsid w:val="00794B94"/>
    <w:rsid w:val="0079574C"/>
    <w:rsid w:val="007A2B17"/>
    <w:rsid w:val="007A74D1"/>
    <w:rsid w:val="007B478E"/>
    <w:rsid w:val="007C00D8"/>
    <w:rsid w:val="007C2C6A"/>
    <w:rsid w:val="007C3D80"/>
    <w:rsid w:val="007C4B23"/>
    <w:rsid w:val="007C5A44"/>
    <w:rsid w:val="007C6DE9"/>
    <w:rsid w:val="007D3AAA"/>
    <w:rsid w:val="007E24C7"/>
    <w:rsid w:val="007E4C09"/>
    <w:rsid w:val="00800AC1"/>
    <w:rsid w:val="008045C7"/>
    <w:rsid w:val="0081115F"/>
    <w:rsid w:val="008133E4"/>
    <w:rsid w:val="00821F49"/>
    <w:rsid w:val="0084386C"/>
    <w:rsid w:val="00845345"/>
    <w:rsid w:val="00847F36"/>
    <w:rsid w:val="00850EB1"/>
    <w:rsid w:val="008650F5"/>
    <w:rsid w:val="00866A32"/>
    <w:rsid w:val="00867B13"/>
    <w:rsid w:val="0087721A"/>
    <w:rsid w:val="008837B6"/>
    <w:rsid w:val="00884980"/>
    <w:rsid w:val="00884D65"/>
    <w:rsid w:val="00886C1F"/>
    <w:rsid w:val="00892582"/>
    <w:rsid w:val="008B01AC"/>
    <w:rsid w:val="008B2CBE"/>
    <w:rsid w:val="008B3C0C"/>
    <w:rsid w:val="008B6267"/>
    <w:rsid w:val="008C02FB"/>
    <w:rsid w:val="008C549A"/>
    <w:rsid w:val="008D11E0"/>
    <w:rsid w:val="008D3E04"/>
    <w:rsid w:val="008D5795"/>
    <w:rsid w:val="008E42A0"/>
    <w:rsid w:val="008E71CB"/>
    <w:rsid w:val="008F11B8"/>
    <w:rsid w:val="00904380"/>
    <w:rsid w:val="00905994"/>
    <w:rsid w:val="0091109E"/>
    <w:rsid w:val="009139BC"/>
    <w:rsid w:val="00942FB2"/>
    <w:rsid w:val="00945FDF"/>
    <w:rsid w:val="00951DF3"/>
    <w:rsid w:val="009556C7"/>
    <w:rsid w:val="00982C1C"/>
    <w:rsid w:val="00991EDE"/>
    <w:rsid w:val="00995497"/>
    <w:rsid w:val="009B147A"/>
    <w:rsid w:val="009B4198"/>
    <w:rsid w:val="009B58EC"/>
    <w:rsid w:val="009B6FE0"/>
    <w:rsid w:val="009C4E7C"/>
    <w:rsid w:val="009C51A4"/>
    <w:rsid w:val="009D322B"/>
    <w:rsid w:val="009D5FF4"/>
    <w:rsid w:val="009D6699"/>
    <w:rsid w:val="009D66E4"/>
    <w:rsid w:val="009D7F6E"/>
    <w:rsid w:val="009F1AEA"/>
    <w:rsid w:val="009F27BA"/>
    <w:rsid w:val="00A17259"/>
    <w:rsid w:val="00A2109A"/>
    <w:rsid w:val="00A2156B"/>
    <w:rsid w:val="00A2186D"/>
    <w:rsid w:val="00A23D90"/>
    <w:rsid w:val="00A31A61"/>
    <w:rsid w:val="00A32B28"/>
    <w:rsid w:val="00A45D16"/>
    <w:rsid w:val="00A62828"/>
    <w:rsid w:val="00A71D43"/>
    <w:rsid w:val="00A76673"/>
    <w:rsid w:val="00A925C3"/>
    <w:rsid w:val="00A95516"/>
    <w:rsid w:val="00AA1009"/>
    <w:rsid w:val="00AA2CB4"/>
    <w:rsid w:val="00AA4965"/>
    <w:rsid w:val="00AA5AED"/>
    <w:rsid w:val="00AA74BB"/>
    <w:rsid w:val="00AB1569"/>
    <w:rsid w:val="00AB17EB"/>
    <w:rsid w:val="00AB6637"/>
    <w:rsid w:val="00AB73F5"/>
    <w:rsid w:val="00AC2F97"/>
    <w:rsid w:val="00AC5EF0"/>
    <w:rsid w:val="00AD0B70"/>
    <w:rsid w:val="00AD3BFB"/>
    <w:rsid w:val="00AD4C31"/>
    <w:rsid w:val="00AE1567"/>
    <w:rsid w:val="00AE2F46"/>
    <w:rsid w:val="00AE5634"/>
    <w:rsid w:val="00AE7B3F"/>
    <w:rsid w:val="00AF4D91"/>
    <w:rsid w:val="00AF57A3"/>
    <w:rsid w:val="00B01E1F"/>
    <w:rsid w:val="00B03A49"/>
    <w:rsid w:val="00B03CC5"/>
    <w:rsid w:val="00B06801"/>
    <w:rsid w:val="00B06CD4"/>
    <w:rsid w:val="00B07E67"/>
    <w:rsid w:val="00B12721"/>
    <w:rsid w:val="00B134D3"/>
    <w:rsid w:val="00B13BF9"/>
    <w:rsid w:val="00B2054A"/>
    <w:rsid w:val="00B2651A"/>
    <w:rsid w:val="00B4074D"/>
    <w:rsid w:val="00B414F0"/>
    <w:rsid w:val="00B426EB"/>
    <w:rsid w:val="00B445A1"/>
    <w:rsid w:val="00B46A0A"/>
    <w:rsid w:val="00B54A10"/>
    <w:rsid w:val="00B555F0"/>
    <w:rsid w:val="00B60340"/>
    <w:rsid w:val="00B62C10"/>
    <w:rsid w:val="00B65578"/>
    <w:rsid w:val="00B834C1"/>
    <w:rsid w:val="00B85991"/>
    <w:rsid w:val="00B9502E"/>
    <w:rsid w:val="00BA223B"/>
    <w:rsid w:val="00BA336F"/>
    <w:rsid w:val="00BA5BA9"/>
    <w:rsid w:val="00BB2BF8"/>
    <w:rsid w:val="00BB6240"/>
    <w:rsid w:val="00BC02D3"/>
    <w:rsid w:val="00BC0A8A"/>
    <w:rsid w:val="00BC5278"/>
    <w:rsid w:val="00BC5B7D"/>
    <w:rsid w:val="00BC5F4B"/>
    <w:rsid w:val="00BD4A20"/>
    <w:rsid w:val="00BE31B5"/>
    <w:rsid w:val="00BF343A"/>
    <w:rsid w:val="00C023D0"/>
    <w:rsid w:val="00C04748"/>
    <w:rsid w:val="00C17714"/>
    <w:rsid w:val="00C20889"/>
    <w:rsid w:val="00C25FEB"/>
    <w:rsid w:val="00C437D1"/>
    <w:rsid w:val="00C57866"/>
    <w:rsid w:val="00C60C82"/>
    <w:rsid w:val="00C64F54"/>
    <w:rsid w:val="00C725EA"/>
    <w:rsid w:val="00C8054C"/>
    <w:rsid w:val="00C83385"/>
    <w:rsid w:val="00C84BC9"/>
    <w:rsid w:val="00C90E5E"/>
    <w:rsid w:val="00CA6D2D"/>
    <w:rsid w:val="00CB379C"/>
    <w:rsid w:val="00CB6DD1"/>
    <w:rsid w:val="00CB6E02"/>
    <w:rsid w:val="00CB7224"/>
    <w:rsid w:val="00CB7492"/>
    <w:rsid w:val="00CC3559"/>
    <w:rsid w:val="00CD412A"/>
    <w:rsid w:val="00CD50A3"/>
    <w:rsid w:val="00CD6294"/>
    <w:rsid w:val="00CE2656"/>
    <w:rsid w:val="00CE282A"/>
    <w:rsid w:val="00CF1827"/>
    <w:rsid w:val="00D01774"/>
    <w:rsid w:val="00D04567"/>
    <w:rsid w:val="00D10279"/>
    <w:rsid w:val="00D115E0"/>
    <w:rsid w:val="00D14605"/>
    <w:rsid w:val="00D14FEA"/>
    <w:rsid w:val="00D16BE7"/>
    <w:rsid w:val="00D24B6F"/>
    <w:rsid w:val="00D269EC"/>
    <w:rsid w:val="00D31522"/>
    <w:rsid w:val="00D3206A"/>
    <w:rsid w:val="00D43D65"/>
    <w:rsid w:val="00D46AB1"/>
    <w:rsid w:val="00D54284"/>
    <w:rsid w:val="00D71892"/>
    <w:rsid w:val="00D860CD"/>
    <w:rsid w:val="00D90F71"/>
    <w:rsid w:val="00D91972"/>
    <w:rsid w:val="00D94FFC"/>
    <w:rsid w:val="00DA1FF7"/>
    <w:rsid w:val="00DA3688"/>
    <w:rsid w:val="00DA43E3"/>
    <w:rsid w:val="00DB0C44"/>
    <w:rsid w:val="00DB3134"/>
    <w:rsid w:val="00DC719F"/>
    <w:rsid w:val="00DD0258"/>
    <w:rsid w:val="00DD51B2"/>
    <w:rsid w:val="00DD54C6"/>
    <w:rsid w:val="00DE0189"/>
    <w:rsid w:val="00DE13B5"/>
    <w:rsid w:val="00DE3229"/>
    <w:rsid w:val="00DE5FCD"/>
    <w:rsid w:val="00DF1E06"/>
    <w:rsid w:val="00DF3AC3"/>
    <w:rsid w:val="00DF4E55"/>
    <w:rsid w:val="00DF5FAE"/>
    <w:rsid w:val="00E067B2"/>
    <w:rsid w:val="00E10D0E"/>
    <w:rsid w:val="00E1303A"/>
    <w:rsid w:val="00E15731"/>
    <w:rsid w:val="00E200E3"/>
    <w:rsid w:val="00E20FEC"/>
    <w:rsid w:val="00E26BA6"/>
    <w:rsid w:val="00E27C85"/>
    <w:rsid w:val="00E4002C"/>
    <w:rsid w:val="00E40412"/>
    <w:rsid w:val="00E51AC2"/>
    <w:rsid w:val="00E62F56"/>
    <w:rsid w:val="00E66849"/>
    <w:rsid w:val="00E753F7"/>
    <w:rsid w:val="00E76585"/>
    <w:rsid w:val="00E772DE"/>
    <w:rsid w:val="00E96652"/>
    <w:rsid w:val="00EB1898"/>
    <w:rsid w:val="00ED21BC"/>
    <w:rsid w:val="00EE1529"/>
    <w:rsid w:val="00EE214D"/>
    <w:rsid w:val="00EE4ABD"/>
    <w:rsid w:val="00EE69D6"/>
    <w:rsid w:val="00EF6C42"/>
    <w:rsid w:val="00F009AE"/>
    <w:rsid w:val="00F02A74"/>
    <w:rsid w:val="00F02BE9"/>
    <w:rsid w:val="00F07607"/>
    <w:rsid w:val="00F12E32"/>
    <w:rsid w:val="00F13AAF"/>
    <w:rsid w:val="00F51E34"/>
    <w:rsid w:val="00F54244"/>
    <w:rsid w:val="00F57BB0"/>
    <w:rsid w:val="00F610CB"/>
    <w:rsid w:val="00F70AB5"/>
    <w:rsid w:val="00F80A79"/>
    <w:rsid w:val="00F82F46"/>
    <w:rsid w:val="00F85B46"/>
    <w:rsid w:val="00F8708F"/>
    <w:rsid w:val="00F92437"/>
    <w:rsid w:val="00FA2F0A"/>
    <w:rsid w:val="00FA49B4"/>
    <w:rsid w:val="00FB1E6A"/>
    <w:rsid w:val="00FB6E5C"/>
    <w:rsid w:val="00FC3101"/>
    <w:rsid w:val="00FD0BA5"/>
    <w:rsid w:val="00FD1DBA"/>
    <w:rsid w:val="00FD3841"/>
    <w:rsid w:val="00FD3C61"/>
    <w:rsid w:val="00FD7334"/>
    <w:rsid w:val="00FE35ED"/>
    <w:rsid w:val="00FE54FA"/>
    <w:rsid w:val="00FE71CB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19062-3E1B-4AC3-83FA-54F5171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3C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3C7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rsid w:val="00B2651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erg.ruefenacht@akb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Rüfenacht Jürg, ZOPDIS</dc:creator>
  <cp:keywords/>
  <dc:description/>
  <cp:lastModifiedBy>Rüfenacht Jürg, ZOPDIS</cp:lastModifiedBy>
  <cp:revision>2</cp:revision>
  <cp:lastPrinted>2020-07-03T08:28:00Z</cp:lastPrinted>
  <dcterms:created xsi:type="dcterms:W3CDTF">2020-07-03T08:29:00Z</dcterms:created>
  <dcterms:modified xsi:type="dcterms:W3CDTF">2020-07-03T08:29:00Z</dcterms:modified>
</cp:coreProperties>
</file>